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842BC" w14:textId="5DF78F52" w:rsidR="004A1291" w:rsidRDefault="00C16DAC">
      <w:pPr>
        <w:rPr>
          <w:noProof/>
        </w:rPr>
      </w:pPr>
      <w:r w:rsidRPr="00D7271E">
        <w:rPr>
          <w:rFonts w:cstheme="minorHAnsi"/>
          <w:b/>
          <w:bCs/>
          <w:noProof/>
          <w:sz w:val="32"/>
          <w:szCs w:val="32"/>
        </w:rPr>
        <w:t>Cloud Native – CaseStudy project</w:t>
      </w:r>
      <w:r w:rsidR="00CB7A7B">
        <w:rPr>
          <w:rFonts w:cstheme="minorHAnsi"/>
          <w:b/>
          <w:bCs/>
          <w:noProof/>
          <w:sz w:val="32"/>
          <w:szCs w:val="32"/>
        </w:rPr>
        <w:t xml:space="preserve"> Task Screen</w:t>
      </w:r>
      <w:r>
        <w:rPr>
          <w:noProof/>
        </w:rPr>
        <w:t xml:space="preserve"> </w:t>
      </w:r>
      <w:r w:rsidR="00D7271E" w:rsidRPr="00D7271E">
        <w:rPr>
          <w:b/>
          <w:bCs/>
          <w:noProof/>
        </w:rPr>
        <w:t>Organic store</w:t>
      </w:r>
      <w:r w:rsidR="005E38D5">
        <w:rPr>
          <w:noProof/>
        </w:rPr>
        <w:t>–</w:t>
      </w:r>
      <w:r>
        <w:rPr>
          <w:noProof/>
        </w:rPr>
        <w:t xml:space="preserve"> ilan</w:t>
      </w:r>
    </w:p>
    <w:p w14:paraId="4D4E4C86" w14:textId="75185F43" w:rsidR="005E38D5" w:rsidRDefault="005E38D5">
      <w:pPr>
        <w:rPr>
          <w:noProof/>
        </w:rPr>
      </w:pPr>
    </w:p>
    <w:p w14:paraId="430B8E4B" w14:textId="2D5E9DF3" w:rsidR="00D7271E" w:rsidRDefault="00D7271E">
      <w:pPr>
        <w:rPr>
          <w:noProof/>
        </w:rPr>
      </w:pPr>
    </w:p>
    <w:p w14:paraId="21DE50CA" w14:textId="77777777" w:rsidR="00D7271E" w:rsidRDefault="00D7271E">
      <w:pPr>
        <w:rPr>
          <w:noProof/>
        </w:rPr>
      </w:pPr>
    </w:p>
    <w:p w14:paraId="51B84D5A" w14:textId="75D78672" w:rsidR="005E38D5" w:rsidRDefault="005E38D5">
      <w:r>
        <w:t>• Azure CosmoDB</w:t>
      </w:r>
      <w:r w:rsidR="00D7271E">
        <w:t xml:space="preserve"> A</w:t>
      </w:r>
      <w:r w:rsidR="004C0F74">
        <w:t>PI for Mongo</w:t>
      </w:r>
      <w:r>
        <w:t xml:space="preserve"> Account with Documents    - </w:t>
      </w:r>
      <w:r w:rsidRPr="005E38D5">
        <w:rPr>
          <w:highlight w:val="green"/>
        </w:rPr>
        <w:t>DONE</w:t>
      </w:r>
    </w:p>
    <w:p w14:paraId="0BC47845" w14:textId="204B07B1" w:rsidR="005E38D5" w:rsidRDefault="005E38D5">
      <w:r>
        <w:t xml:space="preserve">• Azure Storage Account with blob storage with images uploaded, Queue Storage - </w:t>
      </w:r>
      <w:r w:rsidRPr="005E38D5">
        <w:rPr>
          <w:highlight w:val="green"/>
        </w:rPr>
        <w:t>DONE</w:t>
      </w:r>
    </w:p>
    <w:p w14:paraId="3129B0E9" w14:textId="7B0C3E38" w:rsidR="005E38D5" w:rsidRPr="009956DE" w:rsidRDefault="005E38D5">
      <w:pPr>
        <w:rPr>
          <w:highlight w:val="green"/>
        </w:rPr>
      </w:pPr>
      <w:r>
        <w:t xml:space="preserve">• Azure Functions as per the requirement  </w:t>
      </w:r>
      <w:r w:rsidR="00C216A9">
        <w:t>-</w:t>
      </w:r>
      <w:r w:rsidR="00D7271E">
        <w:t xml:space="preserve"> </w:t>
      </w:r>
      <w:r w:rsidR="00C216A9">
        <w:t xml:space="preserve">Azure http </w:t>
      </w:r>
      <w:r w:rsidR="00D7271E" w:rsidRPr="00D7271E">
        <w:rPr>
          <w:highlight w:val="green"/>
        </w:rPr>
        <w:t>Function to get details from Product table</w:t>
      </w:r>
      <w:r w:rsidR="00C216A9">
        <w:t xml:space="preserve"> </w:t>
      </w:r>
      <w:r w:rsidR="00D7271E" w:rsidRPr="009956DE">
        <w:rPr>
          <w:highlight w:val="green"/>
        </w:rPr>
        <w:t>done</w:t>
      </w:r>
      <w:r w:rsidR="00C216A9" w:rsidRPr="009956DE">
        <w:rPr>
          <w:highlight w:val="green"/>
        </w:rPr>
        <w:t xml:space="preserve">  and Azure http function for  uploading  Blob image storage.</w:t>
      </w:r>
    </w:p>
    <w:p w14:paraId="181B00B0" w14:textId="5BBCDC75" w:rsidR="00C216A9" w:rsidRDefault="00C216A9">
      <w:r w:rsidRPr="009956DE">
        <w:rPr>
          <w:highlight w:val="green"/>
        </w:rPr>
        <w:t>Az</w:t>
      </w:r>
      <w:r w:rsidR="009956DE" w:rsidRPr="009956DE">
        <w:rPr>
          <w:highlight w:val="green"/>
        </w:rPr>
        <w:t>ure function Queue storage trigger to update collections mongodb</w:t>
      </w:r>
    </w:p>
    <w:p w14:paraId="3F48F83E" w14:textId="0BE1843E" w:rsidR="005E38D5" w:rsidRDefault="005E38D5">
      <w:r>
        <w:t xml:space="preserve">• Logic Apps as per the requirement – </w:t>
      </w:r>
      <w:r w:rsidRPr="005E38D5">
        <w:rPr>
          <w:highlight w:val="green"/>
        </w:rPr>
        <w:t>done</w:t>
      </w:r>
      <w:r>
        <w:t xml:space="preserve"> </w:t>
      </w:r>
    </w:p>
    <w:p w14:paraId="51BB5AA6" w14:textId="2FC91BBC" w:rsidR="005E38D5" w:rsidRDefault="005E38D5">
      <w:r>
        <w:t xml:space="preserve">• Azure Communication Service configured to facilitate SMS delivery – SMS is available only for US subscriber , </w:t>
      </w:r>
      <w:r w:rsidRPr="00235B3F">
        <w:rPr>
          <w:highlight w:val="green"/>
        </w:rPr>
        <w:t>however completed Email function</w:t>
      </w:r>
    </w:p>
    <w:p w14:paraId="349E1CBC" w14:textId="10247825" w:rsidR="005E38D5" w:rsidRDefault="005E38D5">
      <w:r>
        <w:t xml:space="preserve">• API Endpoints managed through API Management Service - </w:t>
      </w:r>
      <w:r w:rsidRPr="005E38D5">
        <w:rPr>
          <w:highlight w:val="green"/>
        </w:rPr>
        <w:t>DONE</w:t>
      </w:r>
    </w:p>
    <w:p w14:paraId="295EEDF4" w14:textId="0A130E31" w:rsidR="005E38D5" w:rsidRDefault="005E38D5">
      <w:r>
        <w:t xml:space="preserve">• AKS Cluster with Node JS API deployed - </w:t>
      </w:r>
      <w:r w:rsidRPr="005E38D5">
        <w:rPr>
          <w:highlight w:val="green"/>
        </w:rPr>
        <w:t>DONE</w:t>
      </w:r>
    </w:p>
    <w:p w14:paraId="7EA77AA4" w14:textId="031F92A1" w:rsidR="005E38D5" w:rsidRDefault="005E38D5">
      <w:r>
        <w:t xml:space="preserve"> • Azure App Service hosting E Portal   -- </w:t>
      </w:r>
      <w:r w:rsidRPr="005E38D5">
        <w:rPr>
          <w:highlight w:val="green"/>
        </w:rPr>
        <w:t xml:space="preserve">HOSTED </w:t>
      </w:r>
      <w:r w:rsidR="0086623C">
        <w:rPr>
          <w:highlight w:val="green"/>
        </w:rPr>
        <w:t xml:space="preserve">in  </w:t>
      </w:r>
      <w:r w:rsidRPr="005E38D5">
        <w:rPr>
          <w:highlight w:val="green"/>
        </w:rPr>
        <w:t xml:space="preserve"> STATIC WEB APP</w:t>
      </w:r>
    </w:p>
    <w:p w14:paraId="6D48ECF2" w14:textId="140EAFA0" w:rsidR="0086623C" w:rsidRDefault="0086623C">
      <w:r>
        <w:t xml:space="preserve">                                                                         </w:t>
      </w:r>
      <w:r w:rsidRPr="0086623C">
        <w:rPr>
          <w:highlight w:val="green"/>
        </w:rPr>
        <w:t>Also hosted in Azure app service(Docker and ACS)</w:t>
      </w:r>
    </w:p>
    <w:p w14:paraId="7AD72791" w14:textId="2B062DAB" w:rsidR="005E38D5" w:rsidRDefault="005E38D5">
      <w:pPr>
        <w:rPr>
          <w:noProof/>
        </w:rPr>
      </w:pPr>
      <w:r>
        <w:t xml:space="preserve">• Azure Devops Repos and Pipelines - </w:t>
      </w:r>
      <w:r w:rsidRPr="005E38D5">
        <w:rPr>
          <w:highlight w:val="green"/>
        </w:rPr>
        <w:t>DONE</w:t>
      </w:r>
    </w:p>
    <w:p w14:paraId="1F378F4C" w14:textId="318117A6" w:rsidR="00B5480A" w:rsidRDefault="00B5480A">
      <w:pPr>
        <w:rPr>
          <w:noProof/>
        </w:rPr>
      </w:pPr>
    </w:p>
    <w:p w14:paraId="40750842" w14:textId="61C80534" w:rsidR="00B5480A" w:rsidRDefault="00B5480A">
      <w:pPr>
        <w:rPr>
          <w:noProof/>
        </w:rPr>
      </w:pPr>
      <w:r w:rsidRPr="00C16DAC">
        <w:rPr>
          <w:noProof/>
          <w:highlight w:val="green"/>
        </w:rPr>
        <w:t>AzureCosmoDB API for mongodb</w:t>
      </w:r>
    </w:p>
    <w:p w14:paraId="517C7594" w14:textId="0040BF52" w:rsidR="00B5480A" w:rsidRDefault="00B5480A">
      <w:pPr>
        <w:rPr>
          <w:noProof/>
        </w:rPr>
      </w:pPr>
      <w:r>
        <w:rPr>
          <w:noProof/>
        </w:rPr>
        <w:drawing>
          <wp:inline distT="0" distB="0" distL="0" distR="0" wp14:anchorId="68BE1052" wp14:editId="4D571B85">
            <wp:extent cx="7091122" cy="2811780"/>
            <wp:effectExtent l="0" t="0" r="0" b="762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99239" cy="281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5CF8" w14:textId="6B772289" w:rsidR="00B5480A" w:rsidRDefault="00B5480A">
      <w:pPr>
        <w:rPr>
          <w:noProof/>
        </w:rPr>
      </w:pPr>
    </w:p>
    <w:p w14:paraId="02351D3D" w14:textId="77777777" w:rsidR="008E5A06" w:rsidRDefault="008E5A06">
      <w:pPr>
        <w:rPr>
          <w:noProof/>
        </w:rPr>
      </w:pPr>
    </w:p>
    <w:p w14:paraId="14F9022E" w14:textId="77777777" w:rsidR="00D7271E" w:rsidRDefault="00D7271E">
      <w:pPr>
        <w:rPr>
          <w:noProof/>
        </w:rPr>
      </w:pPr>
    </w:p>
    <w:p w14:paraId="26572642" w14:textId="77777777" w:rsidR="00D7271E" w:rsidRDefault="00D7271E">
      <w:pPr>
        <w:rPr>
          <w:noProof/>
        </w:rPr>
      </w:pPr>
    </w:p>
    <w:p w14:paraId="19E9F149" w14:textId="77777777" w:rsidR="00D7271E" w:rsidRDefault="00D7271E">
      <w:pPr>
        <w:rPr>
          <w:noProof/>
        </w:rPr>
      </w:pPr>
    </w:p>
    <w:p w14:paraId="5474E019" w14:textId="06F14104" w:rsidR="00A22E8F" w:rsidRDefault="00A22E8F">
      <w:pPr>
        <w:rPr>
          <w:noProof/>
        </w:rPr>
      </w:pPr>
      <w:r>
        <w:rPr>
          <w:noProof/>
        </w:rPr>
        <w:t>Execute – node index.js</w:t>
      </w:r>
    </w:p>
    <w:p w14:paraId="2DF3FDB0" w14:textId="70591CA1" w:rsidR="004A1291" w:rsidRDefault="004A1291">
      <w:pPr>
        <w:rPr>
          <w:noProof/>
        </w:rPr>
      </w:pPr>
      <w:r>
        <w:rPr>
          <w:noProof/>
        </w:rPr>
        <w:t>Postman testing</w:t>
      </w:r>
      <w:r w:rsidR="006B2204">
        <w:rPr>
          <w:noProof/>
        </w:rPr>
        <w:t xml:space="preserve"> – local host</w:t>
      </w:r>
    </w:p>
    <w:p w14:paraId="45210ED9" w14:textId="7CB54DBD" w:rsidR="00BB60B0" w:rsidRDefault="00BB60B0">
      <w:r>
        <w:rPr>
          <w:noProof/>
        </w:rPr>
        <w:drawing>
          <wp:inline distT="0" distB="0" distL="0" distR="0" wp14:anchorId="1948A088" wp14:editId="14986772">
            <wp:extent cx="5731510" cy="299656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4232" w14:textId="511C5FCA" w:rsidR="00AF6604" w:rsidRDefault="00AF6604"/>
    <w:p w14:paraId="4893AA3D" w14:textId="477B34C1" w:rsidR="00AF6604" w:rsidRPr="003306AC" w:rsidRDefault="00AF6604">
      <w:pPr>
        <w:rPr>
          <w:b/>
          <w:bCs/>
        </w:rPr>
      </w:pPr>
      <w:r w:rsidRPr="003306AC">
        <w:rPr>
          <w:b/>
          <w:bCs/>
        </w:rPr>
        <w:t>Angular app local run</w:t>
      </w:r>
      <w:r w:rsidR="006B2204">
        <w:rPr>
          <w:b/>
          <w:bCs/>
        </w:rPr>
        <w:t xml:space="preserve"> - localhost</w:t>
      </w:r>
    </w:p>
    <w:p w14:paraId="3E2687C2" w14:textId="189AB09F" w:rsidR="00AF6604" w:rsidRDefault="00AF6604">
      <w:r>
        <w:rPr>
          <w:noProof/>
        </w:rPr>
        <w:drawing>
          <wp:inline distT="0" distB="0" distL="0" distR="0" wp14:anchorId="01767F8F" wp14:editId="1B9A60AC">
            <wp:extent cx="5731510" cy="2737485"/>
            <wp:effectExtent l="0" t="0" r="2540" b="571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D95" w14:textId="0CE0C1F2" w:rsidR="00B5480A" w:rsidRDefault="00B5480A"/>
    <w:p w14:paraId="257D16CA" w14:textId="7F1FA80B" w:rsidR="00222A1E" w:rsidRDefault="00222A1E">
      <w:r w:rsidRPr="006B2204">
        <w:rPr>
          <w:highlight w:val="green"/>
        </w:rPr>
        <w:t>Azure repos</w:t>
      </w:r>
      <w:r>
        <w:t xml:space="preserve"> </w:t>
      </w:r>
    </w:p>
    <w:p w14:paraId="7C7EB40A" w14:textId="70DFFF2D" w:rsidR="00222A1E" w:rsidRPr="00A37657" w:rsidRDefault="00222A1E">
      <w:pPr>
        <w:rPr>
          <w:i/>
          <w:iCs/>
        </w:rPr>
      </w:pPr>
      <w:r w:rsidRPr="00A37657">
        <w:rPr>
          <w:i/>
          <w:iCs/>
        </w:rPr>
        <w:t>Git add .</w:t>
      </w:r>
    </w:p>
    <w:p w14:paraId="5C4D49E0" w14:textId="7F1A254E" w:rsidR="00222A1E" w:rsidRPr="00A37657" w:rsidRDefault="00222A1E">
      <w:pPr>
        <w:rPr>
          <w:i/>
          <w:iCs/>
        </w:rPr>
      </w:pPr>
      <w:r w:rsidRPr="00A37657">
        <w:rPr>
          <w:i/>
          <w:iCs/>
        </w:rPr>
        <w:lastRenderedPageBreak/>
        <w:t>Git commit –m first</w:t>
      </w:r>
    </w:p>
    <w:p w14:paraId="29161EB1" w14:textId="4A97A88B" w:rsidR="00222A1E" w:rsidRPr="00A37657" w:rsidRDefault="00222A1E">
      <w:pPr>
        <w:rPr>
          <w:i/>
          <w:iCs/>
        </w:rPr>
      </w:pPr>
      <w:r w:rsidRPr="00A37657">
        <w:rPr>
          <w:i/>
          <w:iCs/>
        </w:rPr>
        <w:t xml:space="preserve">Git push </w:t>
      </w:r>
      <w:r w:rsidR="00203A88" w:rsidRPr="00A37657">
        <w:rPr>
          <w:i/>
          <w:iCs/>
        </w:rPr>
        <w:t>-u origin master</w:t>
      </w:r>
    </w:p>
    <w:p w14:paraId="3729C5C5" w14:textId="5894F846" w:rsidR="00167DED" w:rsidRDefault="00167DED"/>
    <w:p w14:paraId="660569DF" w14:textId="21A9C8F6" w:rsidR="00167DED" w:rsidRDefault="00167DED">
      <w:r>
        <w:rPr>
          <w:noProof/>
        </w:rPr>
        <w:drawing>
          <wp:inline distT="0" distB="0" distL="0" distR="0" wp14:anchorId="0613119F" wp14:editId="00336136">
            <wp:extent cx="6179820" cy="297942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47FB" w14:textId="58C92E04" w:rsidR="005F75D5" w:rsidRDefault="005F75D5"/>
    <w:p w14:paraId="36F611C6" w14:textId="69242192" w:rsidR="003562A1" w:rsidRDefault="003562A1">
      <w:r w:rsidRPr="00E53325">
        <w:rPr>
          <w:highlight w:val="yellow"/>
        </w:rPr>
        <w:t>Agent Pool</w:t>
      </w:r>
      <w:r w:rsidR="00682C2C" w:rsidRPr="00E53325">
        <w:rPr>
          <w:highlight w:val="yellow"/>
        </w:rPr>
        <w:t>-- nohup ./run.sh &amp;</w:t>
      </w:r>
    </w:p>
    <w:p w14:paraId="22962B97" w14:textId="34EA095A" w:rsidR="003562A1" w:rsidRDefault="003562A1">
      <w:r>
        <w:rPr>
          <w:noProof/>
        </w:rPr>
        <w:drawing>
          <wp:inline distT="0" distB="0" distL="0" distR="0" wp14:anchorId="222C3CB6" wp14:editId="297BB95D">
            <wp:extent cx="7355816" cy="2263140"/>
            <wp:effectExtent l="0" t="0" r="0" b="3810"/>
            <wp:docPr id="5" name="Picture 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60708" cy="226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9BD6" w14:textId="76589B0F" w:rsidR="00207358" w:rsidRDefault="00207358">
      <w:r>
        <w:t>Docker daemon failed.</w:t>
      </w:r>
    </w:p>
    <w:p w14:paraId="552E893E" w14:textId="77777777" w:rsidR="00207358" w:rsidRDefault="00207358" w:rsidP="00207358">
      <w:r>
        <w:t>azureuser@LinuxVM1:~/myagent$ sudo usermod -aG docker $USER</w:t>
      </w:r>
    </w:p>
    <w:p w14:paraId="50507801" w14:textId="0DAEF380" w:rsidR="00207358" w:rsidRDefault="00207358" w:rsidP="00207358">
      <w:r>
        <w:t>azureuser@LinuxVM1:~/myagent$ sudo chown $USER:docker /var/run/docker.sock</w:t>
      </w:r>
    </w:p>
    <w:p w14:paraId="6EDD042F" w14:textId="77777777" w:rsidR="008E5A06" w:rsidRDefault="008E5A06" w:rsidP="00207358">
      <w:pPr>
        <w:rPr>
          <w:highlight w:val="green"/>
        </w:rPr>
      </w:pPr>
    </w:p>
    <w:p w14:paraId="1B7B3B34" w14:textId="77777777" w:rsidR="008E5A06" w:rsidRDefault="008E5A06" w:rsidP="00207358">
      <w:pPr>
        <w:rPr>
          <w:highlight w:val="green"/>
        </w:rPr>
      </w:pPr>
    </w:p>
    <w:p w14:paraId="0F54A38A" w14:textId="77777777" w:rsidR="008E5A06" w:rsidRDefault="008E5A06" w:rsidP="00207358">
      <w:pPr>
        <w:rPr>
          <w:highlight w:val="green"/>
        </w:rPr>
      </w:pPr>
    </w:p>
    <w:p w14:paraId="0EDCBA2E" w14:textId="77777777" w:rsidR="008E5A06" w:rsidRDefault="008E5A06" w:rsidP="00207358">
      <w:pPr>
        <w:rPr>
          <w:highlight w:val="green"/>
        </w:rPr>
      </w:pPr>
    </w:p>
    <w:p w14:paraId="439B3FFE" w14:textId="77777777" w:rsidR="008E5A06" w:rsidRDefault="008E5A06" w:rsidP="00207358">
      <w:pPr>
        <w:rPr>
          <w:highlight w:val="green"/>
        </w:rPr>
      </w:pPr>
    </w:p>
    <w:p w14:paraId="3F9C78BB" w14:textId="77777777" w:rsidR="008E5A06" w:rsidRDefault="008E5A06" w:rsidP="00207358">
      <w:pPr>
        <w:rPr>
          <w:highlight w:val="green"/>
        </w:rPr>
      </w:pPr>
    </w:p>
    <w:p w14:paraId="0A364598" w14:textId="77777777" w:rsidR="008E5A06" w:rsidRDefault="008E5A06" w:rsidP="00207358">
      <w:pPr>
        <w:rPr>
          <w:highlight w:val="green"/>
        </w:rPr>
      </w:pPr>
    </w:p>
    <w:p w14:paraId="4CD93025" w14:textId="77777777" w:rsidR="008E5A06" w:rsidRDefault="008E5A06" w:rsidP="00207358">
      <w:pPr>
        <w:rPr>
          <w:highlight w:val="green"/>
        </w:rPr>
      </w:pPr>
    </w:p>
    <w:p w14:paraId="35C9B743" w14:textId="5F189356" w:rsidR="00CE4CBC" w:rsidRDefault="006B2204" w:rsidP="00207358">
      <w:r>
        <w:rPr>
          <w:highlight w:val="green"/>
        </w:rPr>
        <w:t>azure repo CI CD</w:t>
      </w:r>
      <w:r w:rsidR="004B5992" w:rsidRPr="006B2204">
        <w:rPr>
          <w:highlight w:val="green"/>
        </w:rPr>
        <w:t xml:space="preserve"> </w:t>
      </w:r>
      <w:r w:rsidRPr="006B2204">
        <w:rPr>
          <w:highlight w:val="green"/>
        </w:rPr>
        <w:t>NodeJS</w:t>
      </w:r>
      <w:r w:rsidR="00BF6841" w:rsidRPr="006B2204">
        <w:rPr>
          <w:highlight w:val="green"/>
        </w:rPr>
        <w:t xml:space="preserve"> </w:t>
      </w:r>
      <w:r w:rsidR="004B5992" w:rsidRPr="006B2204">
        <w:rPr>
          <w:highlight w:val="green"/>
        </w:rPr>
        <w:t>pipeline</w:t>
      </w:r>
    </w:p>
    <w:p w14:paraId="20BCBE31" w14:textId="08FCE744" w:rsidR="004B5992" w:rsidRDefault="004B5992" w:rsidP="00207358">
      <w:r>
        <w:rPr>
          <w:noProof/>
        </w:rPr>
        <w:drawing>
          <wp:inline distT="0" distB="0" distL="0" distR="0" wp14:anchorId="3F7AE95B" wp14:editId="05D9F308">
            <wp:extent cx="5731510" cy="2180590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DB3D" w14:textId="7827B48F" w:rsidR="002B587A" w:rsidRPr="005F00C1" w:rsidRDefault="002B587A" w:rsidP="00207358">
      <w:pPr>
        <w:rPr>
          <w:b/>
          <w:bCs/>
        </w:rPr>
      </w:pPr>
    </w:p>
    <w:p w14:paraId="2646C664" w14:textId="5AA2E6FE" w:rsidR="002B587A" w:rsidRDefault="005775B6" w:rsidP="00207358">
      <w:pPr>
        <w:rPr>
          <w:b/>
          <w:bCs/>
        </w:rPr>
      </w:pPr>
      <w:r w:rsidRPr="005F00C1">
        <w:rPr>
          <w:b/>
          <w:bCs/>
        </w:rPr>
        <w:t>Docker registry</w:t>
      </w:r>
      <w:r w:rsidR="00F34F4E">
        <w:rPr>
          <w:b/>
          <w:bCs/>
        </w:rPr>
        <w:t xml:space="preserve"> – containerise app</w:t>
      </w:r>
    </w:p>
    <w:p w14:paraId="78A6405B" w14:textId="353D3237" w:rsidR="005F00C1" w:rsidRPr="005F00C1" w:rsidRDefault="005F00C1" w:rsidP="00207358">
      <w:pPr>
        <w:rPr>
          <w:b/>
          <w:bCs/>
        </w:rPr>
      </w:pPr>
      <w:r>
        <w:rPr>
          <w:noProof/>
        </w:rPr>
        <w:drawing>
          <wp:inline distT="0" distB="0" distL="0" distR="0" wp14:anchorId="07BC46FE" wp14:editId="3232AEBF">
            <wp:extent cx="6029977" cy="227076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1877" cy="22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2768" w14:textId="4AA2724F" w:rsidR="002B587A" w:rsidRDefault="002B587A" w:rsidP="00207358"/>
    <w:p w14:paraId="55081D03" w14:textId="01D789A4" w:rsidR="002B587A" w:rsidRDefault="00C25A0A" w:rsidP="00207358">
      <w:r>
        <w:rPr>
          <w:noProof/>
        </w:rPr>
        <w:drawing>
          <wp:inline distT="0" distB="0" distL="0" distR="0" wp14:anchorId="44C803A9" wp14:editId="75528B3B">
            <wp:extent cx="5731510" cy="6546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84D2" w14:textId="5FD03B56" w:rsidR="00A52F9A" w:rsidRDefault="00A52F9A" w:rsidP="00207358"/>
    <w:p w14:paraId="1C58D830" w14:textId="0A82EE25" w:rsidR="00A52F9A" w:rsidRDefault="00A52F9A" w:rsidP="00207358"/>
    <w:p w14:paraId="5BF6AE3F" w14:textId="2187988E" w:rsidR="008E5A06" w:rsidRDefault="008E5A06" w:rsidP="00207358"/>
    <w:p w14:paraId="69F4481D" w14:textId="5B7F7A24" w:rsidR="008E5A06" w:rsidRDefault="008E5A06" w:rsidP="00207358"/>
    <w:p w14:paraId="447DAFB6" w14:textId="24CAC3E4" w:rsidR="008E5A06" w:rsidRDefault="008E5A06" w:rsidP="00207358"/>
    <w:p w14:paraId="11C9D574" w14:textId="070E6B88" w:rsidR="008E5A06" w:rsidRDefault="008E5A06" w:rsidP="00207358"/>
    <w:p w14:paraId="4F3FF036" w14:textId="62EF1D1C" w:rsidR="008E5A06" w:rsidRDefault="008E5A06" w:rsidP="00207358"/>
    <w:p w14:paraId="0A3C9EAE" w14:textId="52A03514" w:rsidR="008E5A06" w:rsidRDefault="008E5A06" w:rsidP="00207358"/>
    <w:p w14:paraId="67211F1F" w14:textId="7CB3E6D0" w:rsidR="008E5A06" w:rsidRDefault="008E5A06" w:rsidP="00207358"/>
    <w:p w14:paraId="1CAAB1C0" w14:textId="77777777" w:rsidR="008E5A06" w:rsidRDefault="008E5A06" w:rsidP="00207358"/>
    <w:p w14:paraId="3CEACC33" w14:textId="0235EE45" w:rsidR="00DA32AE" w:rsidRPr="00DA32AE" w:rsidRDefault="00DA32AE" w:rsidP="00207358">
      <w:pPr>
        <w:rPr>
          <w:sz w:val="24"/>
          <w:szCs w:val="24"/>
        </w:rPr>
      </w:pPr>
      <w:r w:rsidRPr="006B2204">
        <w:rPr>
          <w:sz w:val="24"/>
          <w:szCs w:val="24"/>
          <w:highlight w:val="green"/>
        </w:rPr>
        <w:t>Ak</w:t>
      </w:r>
      <w:r w:rsidR="006B2204">
        <w:rPr>
          <w:sz w:val="24"/>
          <w:szCs w:val="24"/>
          <w:highlight w:val="green"/>
        </w:rPr>
        <w:t>S</w:t>
      </w:r>
      <w:r w:rsidRPr="006B2204">
        <w:rPr>
          <w:sz w:val="24"/>
          <w:szCs w:val="24"/>
          <w:highlight w:val="green"/>
        </w:rPr>
        <w:t xml:space="preserve"> services</w:t>
      </w:r>
      <w:r w:rsidR="006B2204">
        <w:rPr>
          <w:sz w:val="24"/>
          <w:szCs w:val="24"/>
        </w:rPr>
        <w:t xml:space="preserve"> - kubernetes</w:t>
      </w:r>
    </w:p>
    <w:p w14:paraId="48487054" w14:textId="1818B59D" w:rsidR="00DA32AE" w:rsidRDefault="00DA32AE" w:rsidP="00207358">
      <w:r>
        <w:rPr>
          <w:noProof/>
        </w:rPr>
        <w:drawing>
          <wp:inline distT="0" distB="0" distL="0" distR="0" wp14:anchorId="69175C39" wp14:editId="6B3508C5">
            <wp:extent cx="6210630" cy="3078480"/>
            <wp:effectExtent l="0" t="0" r="0" b="762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7893" cy="308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D407" w14:textId="789FFC68" w:rsidR="00837096" w:rsidRPr="00A37657" w:rsidRDefault="00837096" w:rsidP="00207358">
      <w:pPr>
        <w:rPr>
          <w:u w:val="single"/>
        </w:rPr>
      </w:pPr>
      <w:r w:rsidRPr="00A37657">
        <w:rPr>
          <w:u w:val="single"/>
        </w:rPr>
        <w:t xml:space="preserve">Kubectl get services – </w:t>
      </w:r>
      <w:r w:rsidR="00A37657" w:rsidRPr="00A37657">
        <w:rPr>
          <w:u w:val="single"/>
        </w:rPr>
        <w:t xml:space="preserve">with </w:t>
      </w:r>
      <w:r w:rsidRPr="00A37657">
        <w:rPr>
          <w:u w:val="single"/>
        </w:rPr>
        <w:t xml:space="preserve">external ip </w:t>
      </w:r>
      <w:r w:rsidR="00A37657" w:rsidRPr="00A37657">
        <w:rPr>
          <w:u w:val="single"/>
        </w:rPr>
        <w:t>url</w:t>
      </w:r>
      <w:r w:rsidRPr="00A37657">
        <w:rPr>
          <w:u w:val="single"/>
        </w:rPr>
        <w:t xml:space="preserve"> </w:t>
      </w:r>
    </w:p>
    <w:p w14:paraId="5197ADE8" w14:textId="0726EA85" w:rsidR="00B5480A" w:rsidRDefault="001E4AFF">
      <w:r>
        <w:rPr>
          <w:noProof/>
        </w:rPr>
        <w:drawing>
          <wp:inline distT="0" distB="0" distL="0" distR="0" wp14:anchorId="6B9FF796" wp14:editId="4C237599">
            <wp:extent cx="7217761" cy="2232660"/>
            <wp:effectExtent l="0" t="0" r="2540" b="0"/>
            <wp:docPr id="8" name="Picture 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20822" cy="22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01E" w14:textId="77777777" w:rsidR="00654122" w:rsidRDefault="00654122" w:rsidP="00323F99">
      <w:pPr>
        <w:rPr>
          <w:highlight w:val="green"/>
        </w:rPr>
      </w:pPr>
    </w:p>
    <w:p w14:paraId="2CFB5380" w14:textId="77777777" w:rsidR="00654122" w:rsidRDefault="00654122" w:rsidP="00323F99">
      <w:pPr>
        <w:rPr>
          <w:highlight w:val="green"/>
        </w:rPr>
      </w:pPr>
    </w:p>
    <w:p w14:paraId="7E0716A0" w14:textId="5D66AB54" w:rsidR="00654122" w:rsidRDefault="00654122" w:rsidP="00323F99">
      <w:pPr>
        <w:rPr>
          <w:highlight w:val="green"/>
        </w:rPr>
      </w:pPr>
    </w:p>
    <w:p w14:paraId="46C79C78" w14:textId="72CA7118" w:rsidR="008E5A06" w:rsidRDefault="008E5A06" w:rsidP="00323F99">
      <w:pPr>
        <w:rPr>
          <w:highlight w:val="green"/>
        </w:rPr>
      </w:pPr>
    </w:p>
    <w:p w14:paraId="5B61AD30" w14:textId="77777777" w:rsidR="008E5A06" w:rsidRDefault="008E5A06" w:rsidP="00323F99">
      <w:pPr>
        <w:rPr>
          <w:highlight w:val="green"/>
        </w:rPr>
      </w:pPr>
    </w:p>
    <w:p w14:paraId="0A98611D" w14:textId="77777777" w:rsidR="00654122" w:rsidRDefault="00654122" w:rsidP="00323F99">
      <w:pPr>
        <w:rPr>
          <w:highlight w:val="green"/>
        </w:rPr>
      </w:pPr>
    </w:p>
    <w:p w14:paraId="723D0E1F" w14:textId="70FBE54B" w:rsidR="00323F99" w:rsidRDefault="00323F99" w:rsidP="00323F99">
      <w:r w:rsidRPr="00837096">
        <w:rPr>
          <w:highlight w:val="green"/>
        </w:rPr>
        <w:t>Static web app deploy</w:t>
      </w:r>
    </w:p>
    <w:p w14:paraId="4897B285" w14:textId="05B3BB2A" w:rsidR="00DF0A40" w:rsidRDefault="00DF0A40" w:rsidP="00323F99">
      <w:r>
        <w:rPr>
          <w:noProof/>
        </w:rPr>
        <w:drawing>
          <wp:inline distT="0" distB="0" distL="0" distR="0" wp14:anchorId="1761EA3B" wp14:editId="66867C1D">
            <wp:extent cx="5731510" cy="2088515"/>
            <wp:effectExtent l="0" t="0" r="2540" b="6985"/>
            <wp:docPr id="15" name="Picture 1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EDA8" w14:textId="0331AC7E" w:rsidR="00DF0A40" w:rsidRDefault="00DF0A40" w:rsidP="00323F99">
      <w:r>
        <w:t>YAML to deploy in static web deploy</w:t>
      </w:r>
    </w:p>
    <w:p w14:paraId="2B53A031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trigger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4235450D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master</w:t>
      </w:r>
    </w:p>
    <w:p w14:paraId="6E1E3D01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pool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91751BE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name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ownpool</w:t>
      </w:r>
    </w:p>
    <w:p w14:paraId="2EA79B99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vmImage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linuxagent</w:t>
      </w:r>
    </w:p>
    <w:p w14:paraId="49F32750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steps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03800DB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task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NodeTool@0</w:t>
      </w:r>
    </w:p>
    <w:p w14:paraId="4F858E66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inputs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51B4CBC6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versionSpec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'14.x'</w:t>
      </w:r>
    </w:p>
    <w:p w14:paraId="1FFA5A47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'Install Node.js'</w:t>
      </w:r>
    </w:p>
    <w:p w14:paraId="7F05B32B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script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|</w:t>
      </w:r>
    </w:p>
    <w:p w14:paraId="18B765A5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npm install -g @angular/cli</w:t>
      </w:r>
    </w:p>
    <w:p w14:paraId="4EC32982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npm install</w:t>
      </w:r>
    </w:p>
    <w:p w14:paraId="301C2D67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ng build --prod</w:t>
      </w:r>
    </w:p>
    <w:p w14:paraId="4406A5B4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'npm install and build'</w:t>
      </w:r>
    </w:p>
    <w:p w14:paraId="4E0FC9B3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task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AzureStaticWebApp@0</w:t>
      </w:r>
    </w:p>
    <w:p w14:paraId="4EB9B3AA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inputs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452E6037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app_location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"/"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1F2E078F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api_location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"api"</w:t>
      </w:r>
    </w:p>
    <w:p w14:paraId="43E4A9CD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output_location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"dist/organic-client"</w:t>
      </w:r>
    </w:p>
    <w:p w14:paraId="2A5EED49" w14:textId="6D37ADAD" w:rsid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env</w:t>
      </w:r>
      <w:r w:rsidR="00DF0A4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azure_static_web_apps_api_token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$(deployment_token1)</w:t>
      </w:r>
    </w:p>
    <w:p w14:paraId="0C0EBF29" w14:textId="531A164A" w:rsidR="0083569C" w:rsidRDefault="0083569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 w:rsidRPr="0083569C">
        <w:rPr>
          <w:rFonts w:ascii="Consolas" w:eastAsia="Times New Roman" w:hAnsi="Consolas" w:cs="Times New Roman"/>
          <w:color w:val="0451A5"/>
          <w:sz w:val="21"/>
          <w:szCs w:val="21"/>
          <w:highlight w:val="green"/>
          <w:lang w:eastAsia="en-IN"/>
        </w:rPr>
        <w:t>AZURE BLOB STORAGE :</w:t>
      </w:r>
    </w:p>
    <w:p w14:paraId="2AD5F5EB" w14:textId="13A78A4E" w:rsidR="0083569C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1D719C38" wp14:editId="13872E6E">
            <wp:extent cx="5731510" cy="2072640"/>
            <wp:effectExtent l="0" t="0" r="2540" b="381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7803" w14:textId="77777777" w:rsidR="0083569C" w:rsidRDefault="0083569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2AE86B80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highlight w:val="yellow"/>
          <w:lang w:eastAsia="en-IN"/>
        </w:rPr>
      </w:pPr>
    </w:p>
    <w:p w14:paraId="34C3230D" w14:textId="12D25A8C" w:rsidR="003306AC" w:rsidRDefault="00A37657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451A5"/>
          <w:sz w:val="21"/>
          <w:szCs w:val="21"/>
          <w:highlight w:val="yellow"/>
          <w:lang w:eastAsia="en-IN"/>
        </w:rPr>
        <w:t>A</w:t>
      </w:r>
      <w:r w:rsidR="003306AC" w:rsidRPr="00E53325">
        <w:rPr>
          <w:rFonts w:ascii="Consolas" w:eastAsia="Times New Roman" w:hAnsi="Consolas" w:cs="Times New Roman"/>
          <w:color w:val="0451A5"/>
          <w:sz w:val="21"/>
          <w:szCs w:val="21"/>
          <w:highlight w:val="yellow"/>
          <w:lang w:eastAsia="en-IN"/>
        </w:rPr>
        <w:t>ZURE API MANAGEMENT</w:t>
      </w:r>
    </w:p>
    <w:p w14:paraId="69E130AC" w14:textId="77777777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680B0276" w14:textId="0BAE71AF" w:rsidR="00E53325" w:rsidRDefault="00A37657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3E4BF1F5" wp14:editId="5E5EC05A">
            <wp:extent cx="5399699" cy="28727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535" cy="28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D181" w14:textId="2C695D0A" w:rsidR="00F333FB" w:rsidRDefault="00A37657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AKS URl -</w:t>
      </w:r>
      <w:r w:rsidRPr="00A37657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http://40.125.121.156:4500</w:t>
      </w:r>
    </w:p>
    <w:p w14:paraId="612314AF" w14:textId="0AEB9393" w:rsidR="00A37657" w:rsidRPr="00A37657" w:rsidRDefault="00A37657" w:rsidP="00323F99">
      <w:pPr>
        <w:shd w:val="clear" w:color="auto" w:fill="FFFFFE"/>
        <w:spacing w:after="0" w:line="285" w:lineRule="atLeast"/>
      </w:pP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API BASE URl ://</w:t>
      </w:r>
      <w:r w:rsidRPr="00A37657">
        <w:rPr>
          <w:rFonts w:ascii="Consolas" w:hAnsi="Consolas"/>
          <w:color w:val="555555"/>
          <w:sz w:val="20"/>
          <w:szCs w:val="20"/>
          <w:shd w:val="clear" w:color="auto" w:fill="EEEEEE"/>
        </w:rPr>
        <w:t xml:space="preserve"> </w:t>
      </w:r>
      <w:r>
        <w:rPr>
          <w:rFonts w:ascii="Consolas" w:hAnsi="Consolas"/>
          <w:color w:val="555555"/>
          <w:sz w:val="20"/>
          <w:szCs w:val="20"/>
          <w:shd w:val="clear" w:color="auto" w:fill="EEEEEE"/>
        </w:rPr>
        <w:t>https://ecommercenodeapi.azure-api.net</w:t>
      </w:r>
    </w:p>
    <w:p w14:paraId="6F14F95B" w14:textId="12AF17AA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622B951F" w14:textId="3D04A13A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75A9F52D" w14:textId="77777777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3E08AF47" w14:textId="03F4145E" w:rsidR="003306AC" w:rsidRDefault="003306A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55C84B74" wp14:editId="12F09A4C">
            <wp:extent cx="7237234" cy="3390900"/>
            <wp:effectExtent l="0" t="0" r="190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6030" cy="339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FD37" w14:textId="24A8011F" w:rsidR="009C4890" w:rsidRDefault="009C4890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5C3FC971" w14:textId="161FE352" w:rsidR="009C4890" w:rsidRDefault="009C4890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342AFABA" w14:textId="77777777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40712CD7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235726A5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76304B9C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443FF985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6D5BC673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60609083" w14:textId="65544805" w:rsidR="009C4890" w:rsidRDefault="00516B3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AKS service </w:t>
      </w:r>
      <w:r w:rsidR="00374E7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as</w:t>
      </w: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 API management – post man test</w:t>
      </w:r>
    </w:p>
    <w:p w14:paraId="699E806C" w14:textId="30324BF1" w:rsidR="00516B3C" w:rsidRDefault="00516B3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149838CA" wp14:editId="4D041644">
            <wp:extent cx="5731510" cy="3543300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F524" w14:textId="3C3D4576" w:rsidR="003306AC" w:rsidRDefault="003306A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5DCB6268" w14:textId="1536A24B" w:rsidR="00E56CC6" w:rsidRDefault="000A6542">
      <w:r w:rsidRPr="00A82E13">
        <w:rPr>
          <w:highlight w:val="green"/>
        </w:rPr>
        <w:lastRenderedPageBreak/>
        <w:t xml:space="preserve">Angular UI – static web </w:t>
      </w:r>
      <w:r w:rsidR="00374E72" w:rsidRPr="00A82E13">
        <w:rPr>
          <w:highlight w:val="green"/>
        </w:rPr>
        <w:t xml:space="preserve"> running app---</w:t>
      </w:r>
      <w:r>
        <w:t xml:space="preserve"> </w:t>
      </w:r>
      <w:r w:rsidR="00E56CC6">
        <w:rPr>
          <w:noProof/>
        </w:rPr>
        <w:drawing>
          <wp:inline distT="0" distB="0" distL="0" distR="0" wp14:anchorId="07FF0CF8" wp14:editId="3F777803">
            <wp:extent cx="6225606" cy="2400300"/>
            <wp:effectExtent l="0" t="0" r="381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6776" cy="240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10F1" w14:textId="6C96FCF2" w:rsidR="00903292" w:rsidRDefault="00521836">
      <w:pPr>
        <w:rPr>
          <w:rStyle w:val="Hyperlink"/>
        </w:rPr>
      </w:pPr>
      <w:hyperlink r:id="rId20" w:history="1">
        <w:r w:rsidR="00903292">
          <w:rPr>
            <w:rStyle w:val="Hyperlink"/>
          </w:rPr>
          <w:t>OrganicClient (brave-dune-054c32b10.azurestaticapps.net)</w:t>
        </w:r>
      </w:hyperlink>
    </w:p>
    <w:p w14:paraId="7772BAC2" w14:textId="0A0DF589" w:rsidR="002E5C74" w:rsidRPr="002E5C74" w:rsidRDefault="002E5C74">
      <w:pPr>
        <w:rPr>
          <w:rStyle w:val="Hyperlink"/>
          <w:i/>
          <w:iCs/>
          <w:u w:val="none"/>
        </w:rPr>
      </w:pPr>
      <w:r w:rsidRPr="002E5C74">
        <w:rPr>
          <w:rStyle w:val="Hyperlink"/>
          <w:i/>
          <w:iCs/>
          <w:u w:val="none"/>
        </w:rPr>
        <w:t>Ilan28</w:t>
      </w:r>
    </w:p>
    <w:p w14:paraId="54914C6E" w14:textId="75036B77" w:rsidR="002E5C74" w:rsidRPr="002E5C74" w:rsidRDefault="002E5C74">
      <w:pPr>
        <w:rPr>
          <w:i/>
          <w:iCs/>
        </w:rPr>
      </w:pPr>
      <w:r w:rsidRPr="002E5C74">
        <w:rPr>
          <w:rStyle w:val="Hyperlink"/>
          <w:i/>
          <w:iCs/>
          <w:u w:val="none"/>
        </w:rPr>
        <w:t>pass@123</w:t>
      </w:r>
    </w:p>
    <w:p w14:paraId="34DA121F" w14:textId="6543EDB2" w:rsidR="0098430B" w:rsidRDefault="0098430B">
      <w:r>
        <w:rPr>
          <w:noProof/>
        </w:rPr>
        <w:drawing>
          <wp:inline distT="0" distB="0" distL="0" distR="0" wp14:anchorId="29845E3D" wp14:editId="1EB21640">
            <wp:extent cx="4321942" cy="3002280"/>
            <wp:effectExtent l="0" t="0" r="2540" b="762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6240" cy="30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A100" w14:textId="51E766F3" w:rsidR="00654122" w:rsidRDefault="00654122"/>
    <w:p w14:paraId="35654C20" w14:textId="2846161C" w:rsidR="00654122" w:rsidRDefault="00654122">
      <w:r>
        <w:t>Orders placed.</w:t>
      </w:r>
    </w:p>
    <w:p w14:paraId="11E3C828" w14:textId="6D96209F" w:rsidR="00EF36B8" w:rsidRDefault="0085313A">
      <w:r>
        <w:rPr>
          <w:noProof/>
        </w:rPr>
        <w:lastRenderedPageBreak/>
        <w:drawing>
          <wp:inline distT="0" distB="0" distL="0" distR="0" wp14:anchorId="6021AC5D" wp14:editId="222481D9">
            <wp:extent cx="5731510" cy="25749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55D8" w14:textId="2AE01078" w:rsidR="0085313A" w:rsidRDefault="0085313A"/>
    <w:p w14:paraId="70E48CA1" w14:textId="0AF3EFCE" w:rsidR="0085313A" w:rsidRDefault="0085313A"/>
    <w:p w14:paraId="52F9D3EC" w14:textId="77777777" w:rsidR="00654122" w:rsidRDefault="00654122">
      <w:pPr>
        <w:rPr>
          <w:b/>
          <w:bCs/>
          <w:highlight w:val="yellow"/>
        </w:rPr>
      </w:pPr>
    </w:p>
    <w:p w14:paraId="19CABB33" w14:textId="1BBE384A" w:rsidR="00654122" w:rsidRDefault="00E558E3">
      <w:pPr>
        <w:rPr>
          <w:b/>
          <w:bCs/>
        </w:rPr>
      </w:pPr>
      <w:r>
        <w:rPr>
          <w:b/>
          <w:bCs/>
          <w:highlight w:val="yellow"/>
        </w:rPr>
        <w:t>Storage</w:t>
      </w:r>
      <w:r w:rsidR="0085313A" w:rsidRPr="0085313A">
        <w:rPr>
          <w:b/>
          <w:bCs/>
          <w:highlight w:val="yellow"/>
        </w:rPr>
        <w:t xml:space="preserve"> Queue</w:t>
      </w:r>
      <w:r w:rsidR="0085313A">
        <w:rPr>
          <w:b/>
          <w:bCs/>
          <w:highlight w:val="yellow"/>
        </w:rPr>
        <w:t xml:space="preserve"> trigger</w:t>
      </w:r>
      <w:r w:rsidR="0085313A" w:rsidRPr="0085313A">
        <w:rPr>
          <w:b/>
          <w:bCs/>
          <w:highlight w:val="yellow"/>
        </w:rPr>
        <w:t xml:space="preserve"> :</w:t>
      </w:r>
    </w:p>
    <w:p w14:paraId="295FDAC6" w14:textId="407BB961" w:rsidR="00E558E3" w:rsidRDefault="004818A3">
      <w:pPr>
        <w:rPr>
          <w:b/>
          <w:bCs/>
        </w:rPr>
      </w:pPr>
      <w:r>
        <w:rPr>
          <w:noProof/>
        </w:rPr>
        <w:drawing>
          <wp:inline distT="0" distB="0" distL="0" distR="0" wp14:anchorId="6583A078" wp14:editId="68D86D9E">
            <wp:extent cx="6788150" cy="29870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93602" cy="29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122A" w14:textId="58AFD2FC" w:rsidR="00E558E3" w:rsidRDefault="00E558E3">
      <w:pPr>
        <w:rPr>
          <w:b/>
          <w:bCs/>
        </w:rPr>
      </w:pPr>
    </w:p>
    <w:p w14:paraId="6C3E05CE" w14:textId="22719E22" w:rsidR="00E558E3" w:rsidRDefault="00E558E3">
      <w:pPr>
        <w:rPr>
          <w:b/>
          <w:bCs/>
        </w:rPr>
      </w:pPr>
    </w:p>
    <w:p w14:paraId="7BCC4036" w14:textId="7EC3A834" w:rsidR="00E558E3" w:rsidRPr="0085313A" w:rsidRDefault="00E558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18D3C5" wp14:editId="424F755C">
            <wp:extent cx="7252969" cy="33528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63326" cy="33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37DE" w14:textId="62D30149" w:rsidR="001B7D0D" w:rsidRDefault="001B7D0D"/>
    <w:p w14:paraId="69C48C68" w14:textId="7EEAA41E" w:rsidR="001B7D0D" w:rsidRDefault="001B7D0D">
      <w:r w:rsidRPr="001B7D0D">
        <w:rPr>
          <w:highlight w:val="yellow"/>
        </w:rPr>
        <w:t>LOGIC APP – send email</w:t>
      </w:r>
      <w:r>
        <w:t xml:space="preserve"> </w:t>
      </w:r>
      <w:r>
        <w:rPr>
          <w:noProof/>
        </w:rPr>
        <w:drawing>
          <wp:inline distT="0" distB="0" distL="0" distR="0" wp14:anchorId="5EE079D6" wp14:editId="3FB0BB43">
            <wp:extent cx="6558992" cy="35585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4063" cy="356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99F7" w14:textId="16CBC746" w:rsidR="004A1291" w:rsidRDefault="00A37657">
      <w:r>
        <w:t>Email received</w:t>
      </w:r>
    </w:p>
    <w:p w14:paraId="22A89216" w14:textId="6F8D05DC" w:rsidR="00A37657" w:rsidRDefault="00A37657">
      <w:r>
        <w:rPr>
          <w:noProof/>
        </w:rPr>
        <w:lastRenderedPageBreak/>
        <w:drawing>
          <wp:inline distT="0" distB="0" distL="0" distR="0" wp14:anchorId="0A529E01" wp14:editId="1ECCBC97">
            <wp:extent cx="5731510" cy="19373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CB4D" w14:textId="1F717EE8" w:rsidR="00A82E13" w:rsidRDefault="00A82E13">
      <w:r w:rsidRPr="00A82E13">
        <w:rPr>
          <w:highlight w:val="green"/>
        </w:rPr>
        <w:t>Azure HTTP Function to upload image to blob storage.</w:t>
      </w:r>
    </w:p>
    <w:p w14:paraId="539F15D4" w14:textId="0255DC8E" w:rsidR="00A82E13" w:rsidRDefault="00A82E13">
      <w:r>
        <w:rPr>
          <w:noProof/>
        </w:rPr>
        <w:drawing>
          <wp:inline distT="0" distB="0" distL="0" distR="0" wp14:anchorId="1980AFBD" wp14:editId="51E592EC">
            <wp:extent cx="6574614" cy="31394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9189" cy="31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D2C2" w14:textId="623C8613" w:rsidR="00A82E13" w:rsidRDefault="00A82E13">
      <w:r>
        <w:rPr>
          <w:noProof/>
        </w:rPr>
        <w:drawing>
          <wp:inline distT="0" distB="0" distL="0" distR="0" wp14:anchorId="46F08468" wp14:editId="49D3171D">
            <wp:extent cx="7207133" cy="3185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1057" cy="318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C786" w14:textId="32102566" w:rsidR="00A82E13" w:rsidRDefault="00A82E13">
      <w:r>
        <w:rPr>
          <w:noProof/>
        </w:rPr>
        <w:lastRenderedPageBreak/>
        <w:drawing>
          <wp:inline distT="0" distB="0" distL="0" distR="0" wp14:anchorId="30777E77" wp14:editId="0247C45F">
            <wp:extent cx="7391016" cy="2567940"/>
            <wp:effectExtent l="0" t="0" r="63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93710" cy="256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70DA" w14:textId="77777777" w:rsidR="00A82E13" w:rsidRDefault="00A82E13"/>
    <w:p w14:paraId="22B6A16C" w14:textId="0500A18E" w:rsidR="00241494" w:rsidRDefault="00A82E13">
      <w:r w:rsidRPr="00241494">
        <w:rPr>
          <w:highlight w:val="green"/>
        </w:rPr>
        <w:t>HTTP Trigger</w:t>
      </w:r>
      <w:r w:rsidR="00241494" w:rsidRPr="00241494">
        <w:rPr>
          <w:highlight w:val="green"/>
        </w:rPr>
        <w:t xml:space="preserve"> azure function – Fetch details from database product table -json</w:t>
      </w:r>
      <w:r w:rsidR="00241494">
        <w:t xml:space="preserve"> </w:t>
      </w:r>
      <w:r w:rsidR="00241494">
        <w:rPr>
          <w:noProof/>
        </w:rPr>
        <w:drawing>
          <wp:inline distT="0" distB="0" distL="0" distR="0" wp14:anchorId="752613CD" wp14:editId="65EE57CD">
            <wp:extent cx="7751632" cy="37719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54925" cy="37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74C4" w14:textId="02C37C91" w:rsidR="004A1291" w:rsidRDefault="004A1291"/>
    <w:p w14:paraId="018AA994" w14:textId="3277E9E9" w:rsidR="00521836" w:rsidRDefault="0074317E">
      <w:r>
        <w:rPr>
          <w:highlight w:val="green"/>
        </w:rPr>
        <w:lastRenderedPageBreak/>
        <w:t>Queue</w:t>
      </w:r>
      <w:r w:rsidRPr="00241494">
        <w:rPr>
          <w:highlight w:val="green"/>
        </w:rPr>
        <w:t xml:space="preserve"> Trigger azure function –</w:t>
      </w:r>
      <w:r>
        <w:rPr>
          <w:highlight w:val="green"/>
        </w:rPr>
        <w:t>trigger when messages is added and</w:t>
      </w:r>
      <w:r w:rsidRPr="00241494">
        <w:rPr>
          <w:highlight w:val="green"/>
        </w:rPr>
        <w:t xml:space="preserve"> </w:t>
      </w:r>
      <w:r>
        <w:rPr>
          <w:highlight w:val="green"/>
        </w:rPr>
        <w:t>update complaint</w:t>
      </w:r>
      <w:r w:rsidRPr="00241494">
        <w:rPr>
          <w:highlight w:val="green"/>
        </w:rPr>
        <w:t xml:space="preserve"> details </w:t>
      </w:r>
      <w:r>
        <w:rPr>
          <w:highlight w:val="green"/>
        </w:rPr>
        <w:t>in</w:t>
      </w:r>
      <w:r w:rsidRPr="0074317E">
        <w:rPr>
          <w:highlight w:val="green"/>
        </w:rPr>
        <w:t xml:space="preserve"> </w:t>
      </w:r>
      <w:r w:rsidRPr="0074317E">
        <w:rPr>
          <w:highlight w:val="green"/>
        </w:rPr>
        <w:t>complaint DB</w:t>
      </w:r>
      <w:r w:rsidR="00521836">
        <w:rPr>
          <w:noProof/>
        </w:rPr>
        <w:drawing>
          <wp:inline distT="0" distB="0" distL="0" distR="0" wp14:anchorId="1D84B52A" wp14:editId="6E0E3799">
            <wp:extent cx="5731510" cy="25012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BF0F" w14:textId="67E8A41F" w:rsidR="00A82E13" w:rsidRDefault="00521836">
      <w:pPr>
        <w:rPr>
          <w:b/>
          <w:bCs/>
          <w:sz w:val="28"/>
          <w:szCs w:val="28"/>
          <w:highlight w:val="cyan"/>
        </w:rPr>
      </w:pPr>
      <w:r>
        <w:rPr>
          <w:noProof/>
        </w:rPr>
        <w:drawing>
          <wp:inline distT="0" distB="0" distL="0" distR="0" wp14:anchorId="62ED39E9" wp14:editId="10442638">
            <wp:extent cx="5731510" cy="26676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7A40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5226B01F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6D72DDA0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13A6D404" w14:textId="313F88E1" w:rsidR="001A3BF2" w:rsidRDefault="001A3BF2">
      <w:pPr>
        <w:rPr>
          <w:b/>
          <w:bCs/>
          <w:sz w:val="28"/>
          <w:szCs w:val="28"/>
        </w:rPr>
      </w:pPr>
      <w:r w:rsidRPr="001A3BF2">
        <w:rPr>
          <w:b/>
          <w:bCs/>
          <w:sz w:val="28"/>
          <w:szCs w:val="28"/>
          <w:highlight w:val="cyan"/>
        </w:rPr>
        <w:t>2.Deployment approach – organic angular client app using CI/CD docker/ACS and Azure app service</w:t>
      </w:r>
    </w:p>
    <w:p w14:paraId="588A64DB" w14:textId="4DD8EB46" w:rsidR="001A3BF2" w:rsidRDefault="001A3BF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New repo for EcomClient1- CI/CD</w:t>
      </w:r>
    </w:p>
    <w:p w14:paraId="44793EEA" w14:textId="4B1E9AF8" w:rsidR="001A3BF2" w:rsidRDefault="001A3BF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2BF28F" wp14:editId="2499CDA8">
            <wp:extent cx="4229100" cy="21782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1393" cy="217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C142" w14:textId="4612D20D" w:rsidR="004A1291" w:rsidRDefault="001A3BF2">
      <w:r>
        <w:t>Pipeline.yaml</w:t>
      </w:r>
    </w:p>
    <w:p w14:paraId="1817CA5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Docker</w:t>
      </w:r>
    </w:p>
    <w:p w14:paraId="63B9CB9C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Build and push an image to Azure Container Registry</w:t>
      </w:r>
    </w:p>
    <w:p w14:paraId="69C50A5E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https://docs.microsoft.com/azure/devops/pipelines/languages/docker</w:t>
      </w:r>
    </w:p>
    <w:p w14:paraId="472BAB2A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1523D20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trigger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47C501BF" w14:textId="49FD010E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master</w:t>
      </w:r>
    </w:p>
    <w:p w14:paraId="6BE0D52D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resources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6F1C7F1" w14:textId="7B60358E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repo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self</w:t>
      </w:r>
    </w:p>
    <w:p w14:paraId="349057E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variables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2088C309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Container registry service connection established during pipeline creation</w:t>
      </w:r>
    </w:p>
    <w:p w14:paraId="39AEF7C0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dockerRegistryServiceConnection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'ef01fc43-f406-4f45-ad1e-e3c35536afc8'</w:t>
      </w:r>
    </w:p>
    <w:p w14:paraId="08636588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imageRepository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'ecomclient1'</w:t>
      </w:r>
    </w:p>
    <w:p w14:paraId="683AD1A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containerRegistry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'registerme123.azurecr.io'</w:t>
      </w:r>
    </w:p>
    <w:p w14:paraId="33898C78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dockerfilePath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'$(Build.SourcesDirectory)/Dockerfile'</w:t>
      </w:r>
    </w:p>
    <w:p w14:paraId="3EDEB627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tag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'latest'</w:t>
      </w:r>
    </w:p>
    <w:p w14:paraId="00FED8DA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BD1DF23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Agent VM image name</w:t>
      </w:r>
    </w:p>
    <w:p w14:paraId="7C7BDF07" w14:textId="2785A2FC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vmImageName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'linuxagent'</w:t>
      </w:r>
    </w:p>
    <w:p w14:paraId="37280016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stages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4981F3E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stage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</w:t>
      </w:r>
    </w:p>
    <w:p w14:paraId="2AF3396F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 and push stage</w:t>
      </w:r>
    </w:p>
    <w:p w14:paraId="4FEF1BBC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jobs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2307CEEB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job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</w:t>
      </w:r>
    </w:p>
    <w:p w14:paraId="7D99DC1E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</w:t>
      </w:r>
    </w:p>
    <w:p w14:paraId="129E676F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pool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61F2BC9A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name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ownpool1</w:t>
      </w:r>
    </w:p>
    <w:p w14:paraId="383A5163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vmImage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$(vmImageName)</w:t>
      </w:r>
    </w:p>
    <w:p w14:paraId="30511CF4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steps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32D09C40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task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NodeTool@0</w:t>
      </w:r>
    </w:p>
    <w:p w14:paraId="08071467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inputs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2A65C08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versionSpec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'14.x'</w:t>
      </w:r>
    </w:p>
    <w:p w14:paraId="1C6B6D88" w14:textId="015AFC85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checkLatest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true</w:t>
      </w:r>
    </w:p>
    <w:p w14:paraId="6055B8AC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script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|</w:t>
      </w:r>
    </w:p>
    <w:p w14:paraId="539A7626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      npm install -g @angular/cli</w:t>
      </w:r>
    </w:p>
    <w:p w14:paraId="67B37D93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lastRenderedPageBreak/>
        <w:t>          npm install</w:t>
      </w:r>
    </w:p>
    <w:p w14:paraId="6BE54E36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      ng build --prod</w:t>
      </w:r>
    </w:p>
    <w:p w14:paraId="56F65757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'npm install and build'</w:t>
      </w:r>
    </w:p>
    <w:p w14:paraId="438189D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B91996D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task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Docker@2</w:t>
      </w:r>
    </w:p>
    <w:p w14:paraId="7BB7DDC2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 and push an image to container registry</w:t>
      </w:r>
    </w:p>
    <w:p w14:paraId="57C362A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inputs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DAC47DA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command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buildAndPush</w:t>
      </w:r>
    </w:p>
    <w:p w14:paraId="554D7652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repository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$(imageRepository)</w:t>
      </w:r>
    </w:p>
    <w:p w14:paraId="17C11902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dockerfile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$(dockerfilePath)</w:t>
      </w:r>
    </w:p>
    <w:p w14:paraId="65E926CF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containerRegistry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$(dockerRegistryServiceConnection)</w:t>
      </w:r>
    </w:p>
    <w:p w14:paraId="3C82BF2C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tags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|</w:t>
      </w:r>
    </w:p>
    <w:p w14:paraId="7EECCB01" w14:textId="3E83A3DB" w:rsid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            $(tag)</w:t>
      </w:r>
    </w:p>
    <w:p w14:paraId="5B31EF95" w14:textId="298953FF" w:rsidR="001A3BF2" w:rsidRDefault="00AA0F86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 w:rsidRPr="00AA0F86">
        <w:rPr>
          <w:rFonts w:ascii="Consolas" w:eastAsia="Times New Roman" w:hAnsi="Consolas" w:cs="Times New Roman"/>
          <w:color w:val="0451A5"/>
          <w:sz w:val="21"/>
          <w:szCs w:val="21"/>
          <w:highlight w:val="cyan"/>
          <w:lang w:eastAsia="en-IN"/>
        </w:rPr>
        <w:t>Azure container service</w:t>
      </w: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 </w:t>
      </w:r>
    </w:p>
    <w:p w14:paraId="146839CD" w14:textId="5454B842" w:rsidR="00AA0F86" w:rsidRDefault="00AA0F86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512DA420" wp14:editId="6A7364CD">
            <wp:extent cx="5731510" cy="16338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69B7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D34E544" w14:textId="75937413" w:rsidR="001A3BF2" w:rsidRDefault="00AA0F86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A0F86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Azure app service deployed</w:t>
      </w:r>
    </w:p>
    <w:p w14:paraId="34D8E9ED" w14:textId="2C54117C" w:rsidR="00AA0F86" w:rsidRPr="001A3BF2" w:rsidRDefault="00AA0F86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302F7CF1" wp14:editId="234F74A1">
            <wp:extent cx="5731510" cy="20523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06D3" w14:textId="3A3A09CC" w:rsidR="001A3BF2" w:rsidRDefault="001A3BF2"/>
    <w:p w14:paraId="5F96B19F" w14:textId="2545B41D" w:rsidR="00AA0F86" w:rsidRDefault="00AA0F86">
      <w:r w:rsidRPr="00AA0F86">
        <w:rPr>
          <w:highlight w:val="cyan"/>
        </w:rPr>
        <w:t>Live application</w:t>
      </w:r>
      <w:r>
        <w:t xml:space="preserve"> </w:t>
      </w:r>
    </w:p>
    <w:p w14:paraId="7E1B8549" w14:textId="430D8E57" w:rsidR="00AA0F86" w:rsidRDefault="00521836">
      <w:hyperlink r:id="rId36" w:history="1">
        <w:r w:rsidR="00AA0F86" w:rsidRPr="00435905">
          <w:rPr>
            <w:rStyle w:val="Hyperlink"/>
          </w:rPr>
          <w:t>https://ecomorganicstore1.azurewebsites.net/</w:t>
        </w:r>
      </w:hyperlink>
    </w:p>
    <w:p w14:paraId="126C2F55" w14:textId="615199DC" w:rsidR="00AA0F86" w:rsidRDefault="00AA0F86">
      <w:r>
        <w:rPr>
          <w:noProof/>
        </w:rPr>
        <w:lastRenderedPageBreak/>
        <w:drawing>
          <wp:inline distT="0" distB="0" distL="0" distR="0" wp14:anchorId="1288826A" wp14:editId="32BF180F">
            <wp:extent cx="5731510" cy="21018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0F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0B0"/>
    <w:rsid w:val="000A6542"/>
    <w:rsid w:val="00167DED"/>
    <w:rsid w:val="001A3BF2"/>
    <w:rsid w:val="001B7D0D"/>
    <w:rsid w:val="001E4AFF"/>
    <w:rsid w:val="00203A88"/>
    <w:rsid w:val="00207358"/>
    <w:rsid w:val="00222A1E"/>
    <w:rsid w:val="00235B3F"/>
    <w:rsid w:val="00241494"/>
    <w:rsid w:val="002B587A"/>
    <w:rsid w:val="002E5C74"/>
    <w:rsid w:val="00323F99"/>
    <w:rsid w:val="003306AC"/>
    <w:rsid w:val="003562A1"/>
    <w:rsid w:val="00374E72"/>
    <w:rsid w:val="004818A3"/>
    <w:rsid w:val="004879D2"/>
    <w:rsid w:val="004A1291"/>
    <w:rsid w:val="004B5992"/>
    <w:rsid w:val="004C0F74"/>
    <w:rsid w:val="00516B3C"/>
    <w:rsid w:val="00521836"/>
    <w:rsid w:val="005775B6"/>
    <w:rsid w:val="005E38D5"/>
    <w:rsid w:val="005F00C1"/>
    <w:rsid w:val="005F75D5"/>
    <w:rsid w:val="00654122"/>
    <w:rsid w:val="00682C2C"/>
    <w:rsid w:val="006B2204"/>
    <w:rsid w:val="0074317E"/>
    <w:rsid w:val="0083569C"/>
    <w:rsid w:val="00837096"/>
    <w:rsid w:val="008441B6"/>
    <w:rsid w:val="0085313A"/>
    <w:rsid w:val="0086623C"/>
    <w:rsid w:val="008E5A06"/>
    <w:rsid w:val="00903292"/>
    <w:rsid w:val="00907164"/>
    <w:rsid w:val="0098430B"/>
    <w:rsid w:val="009956DE"/>
    <w:rsid w:val="009C4890"/>
    <w:rsid w:val="00A22E8F"/>
    <w:rsid w:val="00A37657"/>
    <w:rsid w:val="00A52F9A"/>
    <w:rsid w:val="00A82E13"/>
    <w:rsid w:val="00AA0F86"/>
    <w:rsid w:val="00AF6604"/>
    <w:rsid w:val="00B5480A"/>
    <w:rsid w:val="00BB60B0"/>
    <w:rsid w:val="00BF6841"/>
    <w:rsid w:val="00C16DAC"/>
    <w:rsid w:val="00C216A9"/>
    <w:rsid w:val="00C25A0A"/>
    <w:rsid w:val="00CB7A7B"/>
    <w:rsid w:val="00CE4CBC"/>
    <w:rsid w:val="00D7271E"/>
    <w:rsid w:val="00DA32AE"/>
    <w:rsid w:val="00DF0A40"/>
    <w:rsid w:val="00E32F81"/>
    <w:rsid w:val="00E53325"/>
    <w:rsid w:val="00E558E3"/>
    <w:rsid w:val="00E56CC6"/>
    <w:rsid w:val="00EF36B8"/>
    <w:rsid w:val="00F333FB"/>
    <w:rsid w:val="00F34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DC47D"/>
  <w15:chartTrackingRefBased/>
  <w15:docId w15:val="{265F04DE-17A6-4801-A69D-AC52C6FC8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2F8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F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0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brave-dune-054c32b10.azurestaticapps.net/login" TargetMode="External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ecomorganicstore1.azurewebsites.net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663</Words>
  <Characters>3782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ilankumaran m</dc:creator>
  <cp:keywords/>
  <dc:description/>
  <cp:lastModifiedBy>ilankumaran m</cp:lastModifiedBy>
  <cp:revision>5</cp:revision>
  <dcterms:created xsi:type="dcterms:W3CDTF">2021-09-18T09:40:00Z</dcterms:created>
  <dcterms:modified xsi:type="dcterms:W3CDTF">2021-09-22T07:35:00Z</dcterms:modified>
</cp:coreProperties>
</file>